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32C9" w14:textId="77777777" w:rsidR="00A17112" w:rsidRPr="005F796D" w:rsidRDefault="00045C7B" w:rsidP="00F37F5A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5F796D">
        <w:rPr>
          <w:rFonts w:ascii="Times New Roman" w:hAnsi="Times New Roman" w:cs="Times New Roman"/>
          <w:b/>
        </w:rPr>
        <w:t>Ardmore Initiative</w:t>
      </w:r>
    </w:p>
    <w:p w14:paraId="57604B05" w14:textId="77777777" w:rsidR="00045C7B" w:rsidRPr="005F796D" w:rsidRDefault="00045C7B" w:rsidP="00F37F5A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5F796D">
        <w:rPr>
          <w:rFonts w:ascii="Times New Roman" w:hAnsi="Times New Roman" w:cs="Times New Roman"/>
          <w:b/>
        </w:rPr>
        <w:t>Ardmore, PA</w:t>
      </w:r>
    </w:p>
    <w:p w14:paraId="242ADE5A" w14:textId="194B0328" w:rsidR="00045C7B" w:rsidRPr="005F796D" w:rsidRDefault="00045C7B" w:rsidP="00F37F5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5F796D">
        <w:rPr>
          <w:rFonts w:ascii="Times New Roman" w:hAnsi="Times New Roman" w:cs="Times New Roman"/>
          <w:b/>
        </w:rPr>
        <w:t>JOB TITLE</w:t>
      </w:r>
      <w:r w:rsidRPr="005F796D">
        <w:rPr>
          <w:rFonts w:ascii="Times New Roman" w:hAnsi="Times New Roman" w:cs="Times New Roman"/>
        </w:rPr>
        <w:t xml:space="preserve">: </w:t>
      </w:r>
      <w:r w:rsidR="00A06D9A" w:rsidRPr="005F796D">
        <w:rPr>
          <w:rFonts w:ascii="Times New Roman" w:hAnsi="Times New Roman" w:cs="Times New Roman"/>
        </w:rPr>
        <w:t>Assistant Executive Director</w:t>
      </w:r>
    </w:p>
    <w:p w14:paraId="1BA0ECE0" w14:textId="0DFD8363" w:rsidR="00045C7B" w:rsidRPr="005F796D" w:rsidRDefault="00045C7B" w:rsidP="00F37F5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5F796D">
        <w:rPr>
          <w:rFonts w:ascii="Times New Roman" w:hAnsi="Times New Roman" w:cs="Times New Roman"/>
          <w:b/>
        </w:rPr>
        <w:t>SALARY LEVEL:</w:t>
      </w:r>
      <w:r w:rsidRPr="005F796D">
        <w:rPr>
          <w:rFonts w:ascii="Times New Roman" w:hAnsi="Times New Roman" w:cs="Times New Roman"/>
        </w:rPr>
        <w:t xml:space="preserve"> Based on qualifications</w:t>
      </w:r>
      <w:r w:rsidR="00A06D9A" w:rsidRPr="005F796D">
        <w:rPr>
          <w:rFonts w:ascii="Times New Roman" w:hAnsi="Times New Roman" w:cs="Times New Roman"/>
        </w:rPr>
        <w:t xml:space="preserve"> Part-time</w:t>
      </w:r>
      <w:r w:rsidRPr="005F796D">
        <w:rPr>
          <w:rFonts w:ascii="Times New Roman" w:hAnsi="Times New Roman" w:cs="Times New Roman"/>
        </w:rPr>
        <w:t xml:space="preserve"> / Full-time opportunity</w:t>
      </w:r>
    </w:p>
    <w:p w14:paraId="07AC2079" w14:textId="77777777" w:rsidR="00045C7B" w:rsidRPr="005F796D" w:rsidRDefault="00045C7B" w:rsidP="00F37F5A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5F796D">
        <w:rPr>
          <w:rFonts w:ascii="Times New Roman" w:hAnsi="Times New Roman" w:cs="Times New Roman"/>
          <w:b/>
        </w:rPr>
        <w:t>ESSENTIAL FUNCTIONS</w:t>
      </w:r>
    </w:p>
    <w:p w14:paraId="7166864A" w14:textId="53619863" w:rsidR="00045C7B" w:rsidRPr="005F796D" w:rsidRDefault="00045C7B" w:rsidP="00F37F5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5F796D">
        <w:rPr>
          <w:rFonts w:ascii="Times New Roman" w:hAnsi="Times New Roman" w:cs="Times New Roman"/>
        </w:rPr>
        <w:t xml:space="preserve">Established in 1993, the Ardmore Initiative is a Business Improvement District and Main Street Program that strives to maintain a vibrant downtown commercial district in Ardmore, PA. The Ardmore Initiative follows the Four Point Main Street </w:t>
      </w:r>
      <w:r w:rsidR="00AB5A6E" w:rsidRPr="005F796D">
        <w:rPr>
          <w:rFonts w:ascii="Times New Roman" w:hAnsi="Times New Roman" w:cs="Times New Roman"/>
        </w:rPr>
        <w:t>A</w:t>
      </w:r>
      <w:r w:rsidRPr="005F796D">
        <w:rPr>
          <w:rFonts w:ascii="Times New Roman" w:hAnsi="Times New Roman" w:cs="Times New Roman"/>
        </w:rPr>
        <w:t xml:space="preserve">pproach to downtown revitalization: Economic Vitality, Design, Organization, and Promotion. The </w:t>
      </w:r>
      <w:r w:rsidR="00A06D9A" w:rsidRPr="005F796D">
        <w:rPr>
          <w:rFonts w:ascii="Times New Roman" w:hAnsi="Times New Roman" w:cs="Times New Roman"/>
        </w:rPr>
        <w:t>Assistant Executive Director</w:t>
      </w:r>
      <w:r w:rsidRPr="005F796D">
        <w:rPr>
          <w:rFonts w:ascii="Times New Roman" w:hAnsi="Times New Roman" w:cs="Times New Roman"/>
        </w:rPr>
        <w:t xml:space="preserve"> will work directly with the Executive Director in the daily operation and management of the program.</w:t>
      </w:r>
    </w:p>
    <w:p w14:paraId="053AB7E7" w14:textId="77777777" w:rsidR="00045C7B" w:rsidRPr="005F796D" w:rsidRDefault="00045C7B" w:rsidP="00F37F5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5F796D">
        <w:rPr>
          <w:rFonts w:ascii="Times New Roman" w:hAnsi="Times New Roman" w:cs="Times New Roman"/>
          <w:b/>
        </w:rPr>
        <w:t xml:space="preserve">JOB DUTIES: </w:t>
      </w:r>
      <w:r w:rsidRPr="005F796D">
        <w:rPr>
          <w:rFonts w:ascii="Times New Roman" w:hAnsi="Times New Roman" w:cs="Times New Roman"/>
        </w:rPr>
        <w:t>Assist the Executive Director in implementing the Main Street Program with guidance from the Board of Directors and committees:</w:t>
      </w:r>
    </w:p>
    <w:p w14:paraId="6C6E74B3" w14:textId="19BA284E" w:rsidR="005D2671" w:rsidRPr="005F796D" w:rsidRDefault="000F4330" w:rsidP="00F37F5A">
      <w:pPr>
        <w:pStyle w:val="ListParagraph"/>
        <w:numPr>
          <w:ilvl w:val="0"/>
          <w:numId w:val="3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</w:rPr>
      </w:pPr>
      <w:r w:rsidRPr="005F796D">
        <w:rPr>
          <w:rFonts w:ascii="Times New Roman" w:eastAsia="Times New Roman" w:hAnsi="Times New Roman" w:cs="Times New Roman"/>
          <w:color w:val="444444"/>
        </w:rPr>
        <w:t>Coordinate activities of volunteer committees.</w:t>
      </w:r>
    </w:p>
    <w:p w14:paraId="77448419" w14:textId="77777777" w:rsidR="000F4330" w:rsidRPr="005F796D" w:rsidRDefault="000F4330" w:rsidP="00F37F5A">
      <w:pPr>
        <w:pStyle w:val="ListParagraph"/>
        <w:numPr>
          <w:ilvl w:val="0"/>
          <w:numId w:val="3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</w:rPr>
      </w:pPr>
      <w:r w:rsidRPr="005F796D">
        <w:rPr>
          <w:rFonts w:ascii="Times New Roman" w:eastAsia="Times New Roman" w:hAnsi="Times New Roman" w:cs="Times New Roman"/>
          <w:color w:val="444444"/>
        </w:rPr>
        <w:t>Recruit and manage volunteers.</w:t>
      </w:r>
    </w:p>
    <w:p w14:paraId="73068DE9" w14:textId="339F1F4A" w:rsidR="000F4330" w:rsidRPr="005F796D" w:rsidRDefault="000F4330" w:rsidP="00F37F5A">
      <w:pPr>
        <w:pStyle w:val="ListParagraph"/>
        <w:numPr>
          <w:ilvl w:val="0"/>
          <w:numId w:val="3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</w:rPr>
      </w:pPr>
      <w:r w:rsidRPr="005F796D">
        <w:rPr>
          <w:rFonts w:ascii="Times New Roman" w:eastAsia="Times New Roman" w:hAnsi="Times New Roman" w:cs="Times New Roman"/>
          <w:color w:val="444444"/>
        </w:rPr>
        <w:t>Support and manage special events, assist with planning and development of new programs and initiatives, assist in fundraising activities</w:t>
      </w:r>
    </w:p>
    <w:p w14:paraId="5EDCF637" w14:textId="27B735D2" w:rsidR="007F6479" w:rsidRPr="005F796D" w:rsidRDefault="00197E0A" w:rsidP="00F37F5A">
      <w:pPr>
        <w:pStyle w:val="ListParagraph"/>
        <w:numPr>
          <w:ilvl w:val="0"/>
          <w:numId w:val="3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Promote</w:t>
      </w:r>
      <w:r w:rsidR="00DA7892" w:rsidRPr="005F796D">
        <w:rPr>
          <w:rFonts w:ascii="Times New Roman" w:eastAsia="Times New Roman" w:hAnsi="Times New Roman" w:cs="Times New Roman"/>
          <w:color w:val="444444"/>
        </w:rPr>
        <w:t xml:space="preserve"> the Ardmore Business District, the businesses within the district, and </w:t>
      </w:r>
      <w:r w:rsidR="00446DA1">
        <w:rPr>
          <w:rFonts w:ascii="Times New Roman" w:eastAsia="Times New Roman" w:hAnsi="Times New Roman" w:cs="Times New Roman"/>
          <w:color w:val="444444"/>
        </w:rPr>
        <w:t>its</w:t>
      </w:r>
      <w:r w:rsidR="00DA7892" w:rsidRPr="005F796D">
        <w:rPr>
          <w:rFonts w:ascii="Times New Roman" w:eastAsia="Times New Roman" w:hAnsi="Times New Roman" w:cs="Times New Roman"/>
          <w:color w:val="444444"/>
        </w:rPr>
        <w:t xml:space="preserve"> programs and activities</w:t>
      </w:r>
    </w:p>
    <w:p w14:paraId="42A8A01A" w14:textId="6B072A33" w:rsidR="007F6479" w:rsidRPr="005F796D" w:rsidRDefault="007F6479" w:rsidP="00F37F5A">
      <w:pPr>
        <w:pStyle w:val="ListParagraph"/>
        <w:numPr>
          <w:ilvl w:val="0"/>
          <w:numId w:val="3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</w:rPr>
      </w:pPr>
      <w:r w:rsidRPr="005F796D">
        <w:rPr>
          <w:rFonts w:ascii="Times New Roman" w:eastAsia="Times New Roman" w:hAnsi="Times New Roman" w:cs="Times New Roman"/>
          <w:color w:val="444444"/>
        </w:rPr>
        <w:t xml:space="preserve">Serve as a resource for entrepreneurship and small business development </w:t>
      </w:r>
    </w:p>
    <w:p w14:paraId="0CEAE2C3" w14:textId="56AF668B" w:rsidR="00271BD8" w:rsidRPr="005F796D" w:rsidRDefault="00271BD8" w:rsidP="00F37F5A">
      <w:pPr>
        <w:pStyle w:val="ListParagraph"/>
        <w:numPr>
          <w:ilvl w:val="0"/>
          <w:numId w:val="3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</w:rPr>
      </w:pPr>
      <w:r w:rsidRPr="005F796D">
        <w:rPr>
          <w:rFonts w:ascii="Times New Roman" w:eastAsia="Times New Roman" w:hAnsi="Times New Roman" w:cs="Times New Roman"/>
          <w:color w:val="444444"/>
        </w:rPr>
        <w:t>Manage the Façade Improvement and Business Assistance grant programs as well as state and federal grants</w:t>
      </w:r>
    </w:p>
    <w:p w14:paraId="21FDCE8B" w14:textId="7612DDBE" w:rsidR="00271BD8" w:rsidRPr="005F796D" w:rsidRDefault="00AA2A48" w:rsidP="00F37F5A">
      <w:pPr>
        <w:pStyle w:val="ListParagraph"/>
        <w:numPr>
          <w:ilvl w:val="0"/>
          <w:numId w:val="3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</w:rPr>
      </w:pPr>
      <w:r w:rsidRPr="005F796D">
        <w:rPr>
          <w:rFonts w:ascii="Times New Roman" w:eastAsia="Times New Roman" w:hAnsi="Times New Roman" w:cs="Times New Roman"/>
          <w:color w:val="444444"/>
        </w:rPr>
        <w:t>Serve as a liaison between stakeholders, businesses, Lower Merion Township, and the community at large</w:t>
      </w:r>
    </w:p>
    <w:p w14:paraId="4CD1C479" w14:textId="5E634A5D" w:rsidR="00AA2A48" w:rsidRDefault="005F796D" w:rsidP="00F37F5A">
      <w:pPr>
        <w:pStyle w:val="ListParagraph"/>
        <w:numPr>
          <w:ilvl w:val="0"/>
          <w:numId w:val="3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</w:rPr>
      </w:pPr>
      <w:r w:rsidRPr="005F796D">
        <w:rPr>
          <w:rFonts w:ascii="Times New Roman" w:eastAsia="Times New Roman" w:hAnsi="Times New Roman" w:cs="Times New Roman"/>
          <w:color w:val="444444"/>
        </w:rPr>
        <w:t>Manage administrative aspects of the Main Street Program; prepare reports required by state and national organizations; track program progress for P</w:t>
      </w:r>
      <w:r w:rsidR="002914F8">
        <w:rPr>
          <w:rFonts w:ascii="Times New Roman" w:eastAsia="Times New Roman" w:hAnsi="Times New Roman" w:cs="Times New Roman"/>
          <w:color w:val="444444"/>
        </w:rPr>
        <w:t>ennsylvania</w:t>
      </w:r>
      <w:r w:rsidRPr="005F796D">
        <w:rPr>
          <w:rFonts w:ascii="Times New Roman" w:eastAsia="Times New Roman" w:hAnsi="Times New Roman" w:cs="Times New Roman"/>
          <w:color w:val="444444"/>
        </w:rPr>
        <w:t xml:space="preserve"> Downtown Center</w:t>
      </w:r>
    </w:p>
    <w:p w14:paraId="0ECA7443" w14:textId="6457BDB2" w:rsidR="00446DA1" w:rsidRDefault="00197E0A" w:rsidP="00F37F5A">
      <w:pPr>
        <w:pStyle w:val="ListParagraph"/>
        <w:numPr>
          <w:ilvl w:val="0"/>
          <w:numId w:val="3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Plan and develop programs and initiatives that further the mission of the organization.</w:t>
      </w:r>
    </w:p>
    <w:p w14:paraId="15154FBA" w14:textId="77777777" w:rsidR="00446DA1" w:rsidRPr="00446DA1" w:rsidRDefault="00446DA1" w:rsidP="00F37F5A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</w:p>
    <w:p w14:paraId="6C320B34" w14:textId="0E3E803E" w:rsidR="00045C7B" w:rsidRPr="005F796D" w:rsidRDefault="0089158C" w:rsidP="00F37F5A">
      <w:pPr>
        <w:spacing w:after="240" w:line="240" w:lineRule="auto"/>
        <w:rPr>
          <w:rFonts w:ascii="Times New Roman" w:hAnsi="Times New Roman" w:cs="Times New Roman"/>
          <w:b/>
        </w:rPr>
      </w:pPr>
      <w:r w:rsidRPr="005F796D">
        <w:rPr>
          <w:rFonts w:ascii="Times New Roman" w:hAnsi="Times New Roman" w:cs="Times New Roman"/>
          <w:b/>
        </w:rPr>
        <w:t>WORK LOCATION</w:t>
      </w:r>
    </w:p>
    <w:p w14:paraId="56E4BFFA" w14:textId="27C294B3" w:rsidR="0089158C" w:rsidRPr="005F796D" w:rsidRDefault="0089158C" w:rsidP="00F37F5A">
      <w:pPr>
        <w:spacing w:after="240" w:line="240" w:lineRule="auto"/>
        <w:rPr>
          <w:rFonts w:ascii="Times New Roman" w:hAnsi="Times New Roman" w:cs="Times New Roman"/>
        </w:rPr>
      </w:pPr>
      <w:r w:rsidRPr="005F796D">
        <w:rPr>
          <w:rFonts w:ascii="Times New Roman" w:hAnsi="Times New Roman" w:cs="Times New Roman"/>
        </w:rPr>
        <w:t xml:space="preserve">On-site </w:t>
      </w:r>
      <w:r w:rsidR="004E074B">
        <w:rPr>
          <w:rFonts w:ascii="Times New Roman" w:hAnsi="Times New Roman" w:cs="Times New Roman"/>
        </w:rPr>
        <w:t>w</w:t>
      </w:r>
      <w:r w:rsidRPr="005F796D">
        <w:rPr>
          <w:rFonts w:ascii="Times New Roman" w:hAnsi="Times New Roman" w:cs="Times New Roman"/>
        </w:rPr>
        <w:t xml:space="preserve">ork </w:t>
      </w:r>
      <w:r w:rsidR="004E074B">
        <w:rPr>
          <w:rFonts w:ascii="Times New Roman" w:hAnsi="Times New Roman" w:cs="Times New Roman"/>
        </w:rPr>
        <w:t>l</w:t>
      </w:r>
      <w:r w:rsidRPr="005F796D">
        <w:rPr>
          <w:rFonts w:ascii="Times New Roman" w:hAnsi="Times New Roman" w:cs="Times New Roman"/>
        </w:rPr>
        <w:t>ocation: 56 E. Lancaster Ave., Ardmore, PA 19003</w:t>
      </w:r>
      <w:r w:rsidRPr="005F796D">
        <w:rPr>
          <w:rFonts w:ascii="Times New Roman" w:hAnsi="Times New Roman" w:cs="Times New Roman"/>
        </w:rPr>
        <w:br/>
        <w:t>Off-site work in the community, predominantly within the business district</w:t>
      </w:r>
      <w:r w:rsidRPr="005F796D">
        <w:rPr>
          <w:rFonts w:ascii="Times New Roman" w:hAnsi="Times New Roman" w:cs="Times New Roman"/>
        </w:rPr>
        <w:br/>
        <w:t xml:space="preserve">Some evening and weekend hours required for </w:t>
      </w:r>
      <w:r w:rsidR="00446DA1" w:rsidRPr="005F796D">
        <w:rPr>
          <w:rFonts w:ascii="Times New Roman" w:hAnsi="Times New Roman" w:cs="Times New Roman"/>
        </w:rPr>
        <w:t xml:space="preserve">Township meetings </w:t>
      </w:r>
      <w:r w:rsidR="00446DA1">
        <w:rPr>
          <w:rFonts w:ascii="Times New Roman" w:hAnsi="Times New Roman" w:cs="Times New Roman"/>
        </w:rPr>
        <w:t xml:space="preserve">and </w:t>
      </w:r>
      <w:r w:rsidRPr="005F796D">
        <w:rPr>
          <w:rFonts w:ascii="Times New Roman" w:hAnsi="Times New Roman" w:cs="Times New Roman"/>
        </w:rPr>
        <w:t>special events</w:t>
      </w:r>
    </w:p>
    <w:p w14:paraId="20A5BDDA" w14:textId="65DA0577" w:rsidR="0089158C" w:rsidRPr="005F796D" w:rsidRDefault="00F37F5A" w:rsidP="00F37F5A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KNOWLEDGE and SKILLS REQUIRED</w:t>
      </w:r>
    </w:p>
    <w:p w14:paraId="1D334E32" w14:textId="49A5926F" w:rsidR="00F37F5A" w:rsidRDefault="00F37F5A" w:rsidP="00F37F5A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FE3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ideal candidate</w:t>
      </w:r>
      <w:r w:rsidRPr="00FE3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must understand the issues confronting downtown businesspeople, commercial property owners, local government, public agencies, and community organizations in addition to being committed to non-profit community revitalization.  </w:t>
      </w:r>
    </w:p>
    <w:p w14:paraId="71EFC11E" w14:textId="5669F63F" w:rsidR="00F37F5A" w:rsidRPr="00952215" w:rsidRDefault="00F37F5A" w:rsidP="00952215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in fundraising, event planning, project management, grant writing, retail and/or marketing </w:t>
      </w:r>
      <w:r w:rsidR="001740B2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a plus</w:t>
      </w:r>
      <w:r w:rsidR="001740B2">
        <w:rPr>
          <w:rFonts w:ascii="Times New Roman" w:hAnsi="Times New Roman" w:cs="Times New Roman"/>
        </w:rPr>
        <w:t>,</w:t>
      </w:r>
      <w:r w:rsidR="00952215" w:rsidRPr="005F796D">
        <w:rPr>
          <w:rFonts w:ascii="Times New Roman" w:hAnsi="Times New Roman" w:cs="Times New Roman"/>
        </w:rPr>
        <w:t xml:space="preserve"> as well as a broad understanding of public policy and business development.</w:t>
      </w:r>
    </w:p>
    <w:p w14:paraId="423147DD" w14:textId="21F9A2DA" w:rsidR="00455A01" w:rsidRDefault="00F37F5A" w:rsidP="00455A01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89158C">
        <w:rPr>
          <w:rFonts w:ascii="Times New Roman" w:hAnsi="Times New Roman" w:cs="Times New Roman"/>
        </w:rPr>
        <w:t>Bachelor’s degree in Urban Planning, Community and Economic Development, Non-profit Management, Business Administration, or related fields</w:t>
      </w:r>
      <w:r>
        <w:rPr>
          <w:rFonts w:ascii="Times New Roman" w:hAnsi="Times New Roman" w:cs="Times New Roman"/>
        </w:rPr>
        <w:t xml:space="preserve"> is a plus</w:t>
      </w:r>
      <w:r w:rsidRPr="0089158C">
        <w:rPr>
          <w:rFonts w:ascii="Times New Roman" w:hAnsi="Times New Roman" w:cs="Times New Roman"/>
        </w:rPr>
        <w:t xml:space="preserve">. </w:t>
      </w:r>
      <w:r w:rsidR="00455A01" w:rsidRPr="005F796D">
        <w:rPr>
          <w:rFonts w:ascii="Times New Roman" w:hAnsi="Times New Roman" w:cs="Times New Roman"/>
        </w:rPr>
        <w:t>Master’s degree or professional experience a plus.</w:t>
      </w:r>
    </w:p>
    <w:p w14:paraId="00E93707" w14:textId="4071D534" w:rsidR="004E074B" w:rsidRPr="004E074B" w:rsidRDefault="004E074B" w:rsidP="004E074B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ideal candidate must be personable, energetic, entrepreneurial, imaginative, organized, and capable of functioning effectively independently.</w:t>
      </w:r>
    </w:p>
    <w:p w14:paraId="7BABA9AC" w14:textId="551BB731" w:rsidR="00F37F5A" w:rsidRPr="00A447E0" w:rsidRDefault="00F37F5A" w:rsidP="00F37F5A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89158C">
        <w:rPr>
          <w:rFonts w:ascii="Times New Roman" w:hAnsi="Times New Roman" w:cs="Times New Roman"/>
        </w:rPr>
        <w:t xml:space="preserve">Candidate </w:t>
      </w:r>
      <w:r>
        <w:rPr>
          <w:rFonts w:ascii="Times New Roman" w:hAnsi="Times New Roman" w:cs="Times New Roman"/>
        </w:rPr>
        <w:t>should possess</w:t>
      </w:r>
      <w:r w:rsidRPr="0089158C">
        <w:rPr>
          <w:rFonts w:ascii="Times New Roman" w:hAnsi="Times New Roman" w:cs="Times New Roman"/>
        </w:rPr>
        <w:t xml:space="preserve"> excellent oral and written communication skills</w:t>
      </w:r>
      <w:r>
        <w:rPr>
          <w:rFonts w:ascii="Times New Roman" w:hAnsi="Times New Roman" w:cs="Times New Roman"/>
        </w:rPr>
        <w:t>.  P</w:t>
      </w:r>
      <w:r w:rsidRPr="0089158C">
        <w:rPr>
          <w:rFonts w:ascii="Times New Roman" w:hAnsi="Times New Roman" w:cs="Times New Roman"/>
        </w:rPr>
        <w:t>roficiency in MS Office applications, as well as working knowledge of basic graphic design programs and online communication tools, such as e-newsletter programs and social media platforms</w:t>
      </w:r>
      <w:r>
        <w:rPr>
          <w:rFonts w:ascii="Times New Roman" w:hAnsi="Times New Roman" w:cs="Times New Roman"/>
        </w:rPr>
        <w:t xml:space="preserve"> </w:t>
      </w:r>
      <w:r w:rsidR="00455A01">
        <w:rPr>
          <w:rFonts w:ascii="Times New Roman" w:hAnsi="Times New Roman" w:cs="Times New Roman"/>
        </w:rPr>
        <w:t xml:space="preserve">is </w:t>
      </w:r>
      <w:r w:rsidR="001740B2">
        <w:rPr>
          <w:rFonts w:ascii="Times New Roman" w:hAnsi="Times New Roman" w:cs="Times New Roman"/>
        </w:rPr>
        <w:t>essential</w:t>
      </w:r>
      <w:r>
        <w:rPr>
          <w:rFonts w:ascii="Times New Roman" w:hAnsi="Times New Roman" w:cs="Times New Roman"/>
        </w:rPr>
        <w:t>.</w:t>
      </w:r>
    </w:p>
    <w:p w14:paraId="63CDF8C1" w14:textId="17BAF058" w:rsidR="0089158C" w:rsidRPr="005F796D" w:rsidRDefault="0089158C" w:rsidP="00952215">
      <w:pPr>
        <w:spacing w:after="240" w:line="240" w:lineRule="auto"/>
        <w:rPr>
          <w:rFonts w:ascii="Times New Roman" w:hAnsi="Times New Roman" w:cs="Times New Roman"/>
          <w:b/>
        </w:rPr>
      </w:pPr>
      <w:r w:rsidRPr="005F796D">
        <w:rPr>
          <w:rFonts w:ascii="Times New Roman" w:hAnsi="Times New Roman" w:cs="Times New Roman"/>
          <w:b/>
        </w:rPr>
        <w:t>To apply, email res</w:t>
      </w:r>
      <w:r w:rsidR="00AB5A6E" w:rsidRPr="005F796D">
        <w:rPr>
          <w:rFonts w:ascii="Times New Roman" w:hAnsi="Times New Roman" w:cs="Times New Roman"/>
          <w:b/>
        </w:rPr>
        <w:t>ume, cover letter, and references</w:t>
      </w:r>
      <w:r w:rsidRPr="005F796D">
        <w:rPr>
          <w:rFonts w:ascii="Times New Roman" w:hAnsi="Times New Roman" w:cs="Times New Roman"/>
          <w:b/>
        </w:rPr>
        <w:t xml:space="preserve"> to </w:t>
      </w:r>
      <w:r w:rsidR="005D2671" w:rsidRPr="005F796D">
        <w:rPr>
          <w:rFonts w:ascii="Times New Roman" w:hAnsi="Times New Roman" w:cs="Times New Roman"/>
          <w:b/>
        </w:rPr>
        <w:t>Nancy Scarlato</w:t>
      </w:r>
      <w:r w:rsidRPr="005F796D">
        <w:rPr>
          <w:rFonts w:ascii="Times New Roman" w:hAnsi="Times New Roman" w:cs="Times New Roman"/>
          <w:b/>
        </w:rPr>
        <w:t>, Executive Director (</w:t>
      </w:r>
      <w:hyperlink r:id="rId5" w:history="1">
        <w:r w:rsidR="005D2671" w:rsidRPr="005F796D">
          <w:rPr>
            <w:rStyle w:val="Hyperlink"/>
            <w:rFonts w:ascii="Times New Roman" w:hAnsi="Times New Roman" w:cs="Times New Roman"/>
            <w:b/>
          </w:rPr>
          <w:t>nancy@ardmoreinitiative.org</w:t>
        </w:r>
      </w:hyperlink>
      <w:r w:rsidR="00CB7AF1" w:rsidRPr="005F796D">
        <w:rPr>
          <w:rFonts w:ascii="Times New Roman" w:hAnsi="Times New Roman" w:cs="Times New Roman"/>
          <w:b/>
        </w:rPr>
        <w:t>)</w:t>
      </w:r>
      <w:r w:rsidR="00952215">
        <w:rPr>
          <w:rFonts w:ascii="Times New Roman" w:hAnsi="Times New Roman" w:cs="Times New Roman"/>
          <w:b/>
        </w:rPr>
        <w:t xml:space="preserve"> by</w:t>
      </w:r>
      <w:r w:rsidR="009C77C1">
        <w:rPr>
          <w:rFonts w:ascii="Times New Roman" w:hAnsi="Times New Roman" w:cs="Times New Roman"/>
          <w:b/>
        </w:rPr>
        <w:t xml:space="preserve"> </w:t>
      </w:r>
      <w:r w:rsidR="004E074B">
        <w:rPr>
          <w:rFonts w:ascii="Times New Roman" w:hAnsi="Times New Roman" w:cs="Times New Roman"/>
          <w:b/>
        </w:rPr>
        <w:t>June 1</w:t>
      </w:r>
      <w:r w:rsidR="00CB7AF1" w:rsidRPr="005F796D">
        <w:rPr>
          <w:rFonts w:ascii="Times New Roman" w:hAnsi="Times New Roman" w:cs="Times New Roman"/>
          <w:b/>
        </w:rPr>
        <w:t>. Applications will be reviewed on a rolling basis.</w:t>
      </w:r>
    </w:p>
    <w:sectPr w:rsidR="0089158C" w:rsidRPr="005F796D" w:rsidSect="00891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989"/>
    <w:multiLevelType w:val="hybridMultilevel"/>
    <w:tmpl w:val="6F12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227A"/>
    <w:multiLevelType w:val="hybridMultilevel"/>
    <w:tmpl w:val="53F08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2D2E"/>
    <w:multiLevelType w:val="hybridMultilevel"/>
    <w:tmpl w:val="EB2A5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0928404">
    <w:abstractNumId w:val="1"/>
  </w:num>
  <w:num w:numId="2" w16cid:durableId="1231422181">
    <w:abstractNumId w:val="0"/>
  </w:num>
  <w:num w:numId="3" w16cid:durableId="1945533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7B"/>
    <w:rsid w:val="00000A26"/>
    <w:rsid w:val="00001E43"/>
    <w:rsid w:val="00001F8D"/>
    <w:rsid w:val="00003557"/>
    <w:rsid w:val="00007D59"/>
    <w:rsid w:val="000103ED"/>
    <w:rsid w:val="00013182"/>
    <w:rsid w:val="0001477E"/>
    <w:rsid w:val="00020BF2"/>
    <w:rsid w:val="00022BF1"/>
    <w:rsid w:val="000240DD"/>
    <w:rsid w:val="00024C03"/>
    <w:rsid w:val="00031A77"/>
    <w:rsid w:val="00041307"/>
    <w:rsid w:val="00044AB0"/>
    <w:rsid w:val="00045A71"/>
    <w:rsid w:val="00045C7B"/>
    <w:rsid w:val="00046F91"/>
    <w:rsid w:val="00047C78"/>
    <w:rsid w:val="00054B3C"/>
    <w:rsid w:val="00054FBD"/>
    <w:rsid w:val="00067032"/>
    <w:rsid w:val="00071E75"/>
    <w:rsid w:val="00073F45"/>
    <w:rsid w:val="00074E4A"/>
    <w:rsid w:val="00080C1D"/>
    <w:rsid w:val="000834C9"/>
    <w:rsid w:val="00084017"/>
    <w:rsid w:val="00085B4C"/>
    <w:rsid w:val="0009417D"/>
    <w:rsid w:val="00095EAC"/>
    <w:rsid w:val="000A04B5"/>
    <w:rsid w:val="000A2D27"/>
    <w:rsid w:val="000A3A28"/>
    <w:rsid w:val="000A3BD0"/>
    <w:rsid w:val="000A4428"/>
    <w:rsid w:val="000A49EA"/>
    <w:rsid w:val="000A5B11"/>
    <w:rsid w:val="000B4BBE"/>
    <w:rsid w:val="000B64DE"/>
    <w:rsid w:val="000B749F"/>
    <w:rsid w:val="000C3D85"/>
    <w:rsid w:val="000C5357"/>
    <w:rsid w:val="000C5D00"/>
    <w:rsid w:val="000C6118"/>
    <w:rsid w:val="000C6D11"/>
    <w:rsid w:val="000C73AD"/>
    <w:rsid w:val="000D0EAB"/>
    <w:rsid w:val="000D1253"/>
    <w:rsid w:val="000D363B"/>
    <w:rsid w:val="000E3BA9"/>
    <w:rsid w:val="000E4AF9"/>
    <w:rsid w:val="000E6469"/>
    <w:rsid w:val="000E6FC6"/>
    <w:rsid w:val="000E74F1"/>
    <w:rsid w:val="000F4330"/>
    <w:rsid w:val="000F7898"/>
    <w:rsid w:val="001021E8"/>
    <w:rsid w:val="0010230D"/>
    <w:rsid w:val="001047E7"/>
    <w:rsid w:val="0010551D"/>
    <w:rsid w:val="00107BE0"/>
    <w:rsid w:val="00111D2A"/>
    <w:rsid w:val="00112652"/>
    <w:rsid w:val="00114276"/>
    <w:rsid w:val="00116BBD"/>
    <w:rsid w:val="00116EA0"/>
    <w:rsid w:val="001178BD"/>
    <w:rsid w:val="001200E2"/>
    <w:rsid w:val="00123E0A"/>
    <w:rsid w:val="00123FD0"/>
    <w:rsid w:val="00125738"/>
    <w:rsid w:val="001303ED"/>
    <w:rsid w:val="00133418"/>
    <w:rsid w:val="001334AB"/>
    <w:rsid w:val="0013364D"/>
    <w:rsid w:val="001357F6"/>
    <w:rsid w:val="00137CD7"/>
    <w:rsid w:val="00140D88"/>
    <w:rsid w:val="00141F77"/>
    <w:rsid w:val="00142F70"/>
    <w:rsid w:val="00147DB3"/>
    <w:rsid w:val="00150D99"/>
    <w:rsid w:val="001654A7"/>
    <w:rsid w:val="001712C4"/>
    <w:rsid w:val="00173D0C"/>
    <w:rsid w:val="001740B2"/>
    <w:rsid w:val="00175B35"/>
    <w:rsid w:val="00176B84"/>
    <w:rsid w:val="00184631"/>
    <w:rsid w:val="00185F2C"/>
    <w:rsid w:val="00187885"/>
    <w:rsid w:val="00190221"/>
    <w:rsid w:val="001915C2"/>
    <w:rsid w:val="00193362"/>
    <w:rsid w:val="00197E0A"/>
    <w:rsid w:val="001A401D"/>
    <w:rsid w:val="001B1C84"/>
    <w:rsid w:val="001B39F1"/>
    <w:rsid w:val="001B5E3E"/>
    <w:rsid w:val="001B71A2"/>
    <w:rsid w:val="001C30C5"/>
    <w:rsid w:val="001C3945"/>
    <w:rsid w:val="001C53B6"/>
    <w:rsid w:val="001D49CA"/>
    <w:rsid w:val="001D71C9"/>
    <w:rsid w:val="001D7FEC"/>
    <w:rsid w:val="001E073B"/>
    <w:rsid w:val="001E2303"/>
    <w:rsid w:val="001F4C92"/>
    <w:rsid w:val="0020047C"/>
    <w:rsid w:val="002020AE"/>
    <w:rsid w:val="002065FC"/>
    <w:rsid w:val="0020699E"/>
    <w:rsid w:val="00213DF8"/>
    <w:rsid w:val="00213DFE"/>
    <w:rsid w:val="00214513"/>
    <w:rsid w:val="002157C1"/>
    <w:rsid w:val="00216190"/>
    <w:rsid w:val="00222E9F"/>
    <w:rsid w:val="0022371E"/>
    <w:rsid w:val="002238F6"/>
    <w:rsid w:val="00223E96"/>
    <w:rsid w:val="0022417F"/>
    <w:rsid w:val="00230EA5"/>
    <w:rsid w:val="0023460A"/>
    <w:rsid w:val="0023570D"/>
    <w:rsid w:val="00236B3D"/>
    <w:rsid w:val="00236D4B"/>
    <w:rsid w:val="002370D5"/>
    <w:rsid w:val="0023760C"/>
    <w:rsid w:val="00240A62"/>
    <w:rsid w:val="00240C8F"/>
    <w:rsid w:val="00243DB8"/>
    <w:rsid w:val="00244A55"/>
    <w:rsid w:val="00246A7A"/>
    <w:rsid w:val="00247E63"/>
    <w:rsid w:val="00254429"/>
    <w:rsid w:val="00254EB6"/>
    <w:rsid w:val="00256174"/>
    <w:rsid w:val="002613B2"/>
    <w:rsid w:val="00264819"/>
    <w:rsid w:val="00271BD8"/>
    <w:rsid w:val="00271F13"/>
    <w:rsid w:val="00274F4F"/>
    <w:rsid w:val="00275115"/>
    <w:rsid w:val="00277F90"/>
    <w:rsid w:val="00282496"/>
    <w:rsid w:val="00282519"/>
    <w:rsid w:val="00285352"/>
    <w:rsid w:val="002914F8"/>
    <w:rsid w:val="002917EE"/>
    <w:rsid w:val="00292632"/>
    <w:rsid w:val="002936F1"/>
    <w:rsid w:val="0029498F"/>
    <w:rsid w:val="0029536D"/>
    <w:rsid w:val="002A049B"/>
    <w:rsid w:val="002A597A"/>
    <w:rsid w:val="002B437F"/>
    <w:rsid w:val="002B772F"/>
    <w:rsid w:val="002C3B16"/>
    <w:rsid w:val="002D259F"/>
    <w:rsid w:val="002D6739"/>
    <w:rsid w:val="002E2BE2"/>
    <w:rsid w:val="002E3087"/>
    <w:rsid w:val="002E3D35"/>
    <w:rsid w:val="002E48FD"/>
    <w:rsid w:val="002F2769"/>
    <w:rsid w:val="002F2A5B"/>
    <w:rsid w:val="002F3CC3"/>
    <w:rsid w:val="002F5EF9"/>
    <w:rsid w:val="003011D2"/>
    <w:rsid w:val="0030574B"/>
    <w:rsid w:val="00306DD0"/>
    <w:rsid w:val="00307A6D"/>
    <w:rsid w:val="00310066"/>
    <w:rsid w:val="00317BDD"/>
    <w:rsid w:val="00322096"/>
    <w:rsid w:val="003245CD"/>
    <w:rsid w:val="00330143"/>
    <w:rsid w:val="00334AC0"/>
    <w:rsid w:val="003356F1"/>
    <w:rsid w:val="00340C45"/>
    <w:rsid w:val="00344C82"/>
    <w:rsid w:val="0035022E"/>
    <w:rsid w:val="00356560"/>
    <w:rsid w:val="0035773B"/>
    <w:rsid w:val="00361029"/>
    <w:rsid w:val="0036358C"/>
    <w:rsid w:val="003668F1"/>
    <w:rsid w:val="003755C2"/>
    <w:rsid w:val="00387B6C"/>
    <w:rsid w:val="003913DF"/>
    <w:rsid w:val="00397696"/>
    <w:rsid w:val="003A0857"/>
    <w:rsid w:val="003A29CC"/>
    <w:rsid w:val="003A3901"/>
    <w:rsid w:val="003A4B5F"/>
    <w:rsid w:val="003A5734"/>
    <w:rsid w:val="003A6694"/>
    <w:rsid w:val="003A682A"/>
    <w:rsid w:val="003B006B"/>
    <w:rsid w:val="003B0F86"/>
    <w:rsid w:val="003B223B"/>
    <w:rsid w:val="003B5D95"/>
    <w:rsid w:val="003C2913"/>
    <w:rsid w:val="003C2FAC"/>
    <w:rsid w:val="003C337A"/>
    <w:rsid w:val="003C4319"/>
    <w:rsid w:val="003C6780"/>
    <w:rsid w:val="003C722E"/>
    <w:rsid w:val="003C7D98"/>
    <w:rsid w:val="003D1B09"/>
    <w:rsid w:val="003D1D08"/>
    <w:rsid w:val="003D1D0B"/>
    <w:rsid w:val="003D2350"/>
    <w:rsid w:val="003D3703"/>
    <w:rsid w:val="003E018F"/>
    <w:rsid w:val="003E0432"/>
    <w:rsid w:val="003E1C6C"/>
    <w:rsid w:val="003E3A8D"/>
    <w:rsid w:val="003E4322"/>
    <w:rsid w:val="003E4CC9"/>
    <w:rsid w:val="003E67F1"/>
    <w:rsid w:val="003F16C0"/>
    <w:rsid w:val="00404173"/>
    <w:rsid w:val="00410A1C"/>
    <w:rsid w:val="00414506"/>
    <w:rsid w:val="004245FA"/>
    <w:rsid w:val="004268EE"/>
    <w:rsid w:val="00434F95"/>
    <w:rsid w:val="004357EC"/>
    <w:rsid w:val="00436552"/>
    <w:rsid w:val="00437A4D"/>
    <w:rsid w:val="00441C8B"/>
    <w:rsid w:val="00441ECB"/>
    <w:rsid w:val="00446DA1"/>
    <w:rsid w:val="0044759F"/>
    <w:rsid w:val="00447918"/>
    <w:rsid w:val="00447AE8"/>
    <w:rsid w:val="00451825"/>
    <w:rsid w:val="00452665"/>
    <w:rsid w:val="00455A01"/>
    <w:rsid w:val="00464FF9"/>
    <w:rsid w:val="00472486"/>
    <w:rsid w:val="004779A4"/>
    <w:rsid w:val="0048195A"/>
    <w:rsid w:val="00482A07"/>
    <w:rsid w:val="00483826"/>
    <w:rsid w:val="00483C3C"/>
    <w:rsid w:val="00483EDF"/>
    <w:rsid w:val="00485552"/>
    <w:rsid w:val="0049069B"/>
    <w:rsid w:val="00490937"/>
    <w:rsid w:val="00491684"/>
    <w:rsid w:val="00495A4C"/>
    <w:rsid w:val="004A5D36"/>
    <w:rsid w:val="004B6F0B"/>
    <w:rsid w:val="004C2208"/>
    <w:rsid w:val="004C2359"/>
    <w:rsid w:val="004C2683"/>
    <w:rsid w:val="004C5F3E"/>
    <w:rsid w:val="004D1DE4"/>
    <w:rsid w:val="004D2F21"/>
    <w:rsid w:val="004D5A94"/>
    <w:rsid w:val="004E074B"/>
    <w:rsid w:val="004E2D6E"/>
    <w:rsid w:val="004E6358"/>
    <w:rsid w:val="004E6742"/>
    <w:rsid w:val="004E7F41"/>
    <w:rsid w:val="004F06DA"/>
    <w:rsid w:val="004F1640"/>
    <w:rsid w:val="004F2E70"/>
    <w:rsid w:val="004F3F0E"/>
    <w:rsid w:val="004F4F84"/>
    <w:rsid w:val="004F7A5D"/>
    <w:rsid w:val="004F7B21"/>
    <w:rsid w:val="005002EC"/>
    <w:rsid w:val="00500493"/>
    <w:rsid w:val="00500F90"/>
    <w:rsid w:val="005028CD"/>
    <w:rsid w:val="005030C3"/>
    <w:rsid w:val="00506BC7"/>
    <w:rsid w:val="005160C8"/>
    <w:rsid w:val="00521141"/>
    <w:rsid w:val="00525460"/>
    <w:rsid w:val="00525491"/>
    <w:rsid w:val="00531FD1"/>
    <w:rsid w:val="005354C3"/>
    <w:rsid w:val="0053618D"/>
    <w:rsid w:val="0053645E"/>
    <w:rsid w:val="00536F47"/>
    <w:rsid w:val="00550036"/>
    <w:rsid w:val="005539CD"/>
    <w:rsid w:val="00557597"/>
    <w:rsid w:val="00557D08"/>
    <w:rsid w:val="0056221A"/>
    <w:rsid w:val="005674E5"/>
    <w:rsid w:val="00567980"/>
    <w:rsid w:val="00572201"/>
    <w:rsid w:val="00573516"/>
    <w:rsid w:val="005753BF"/>
    <w:rsid w:val="00575CA5"/>
    <w:rsid w:val="0058702C"/>
    <w:rsid w:val="00590A9B"/>
    <w:rsid w:val="00591513"/>
    <w:rsid w:val="00593AC8"/>
    <w:rsid w:val="00594600"/>
    <w:rsid w:val="005A5998"/>
    <w:rsid w:val="005A71AC"/>
    <w:rsid w:val="005B0307"/>
    <w:rsid w:val="005B245C"/>
    <w:rsid w:val="005B37FD"/>
    <w:rsid w:val="005B6756"/>
    <w:rsid w:val="005C0943"/>
    <w:rsid w:val="005C2A88"/>
    <w:rsid w:val="005C47E2"/>
    <w:rsid w:val="005C72C2"/>
    <w:rsid w:val="005D0928"/>
    <w:rsid w:val="005D0EE2"/>
    <w:rsid w:val="005D23EE"/>
    <w:rsid w:val="005D2671"/>
    <w:rsid w:val="005E1557"/>
    <w:rsid w:val="005E2384"/>
    <w:rsid w:val="005E3A2E"/>
    <w:rsid w:val="005E3CA4"/>
    <w:rsid w:val="005F2793"/>
    <w:rsid w:val="005F2E58"/>
    <w:rsid w:val="005F796D"/>
    <w:rsid w:val="0060151E"/>
    <w:rsid w:val="00605890"/>
    <w:rsid w:val="00606C1A"/>
    <w:rsid w:val="00610127"/>
    <w:rsid w:val="006107E5"/>
    <w:rsid w:val="00610993"/>
    <w:rsid w:val="00612407"/>
    <w:rsid w:val="0061550B"/>
    <w:rsid w:val="00621A66"/>
    <w:rsid w:val="00621F68"/>
    <w:rsid w:val="0062345F"/>
    <w:rsid w:val="0062679F"/>
    <w:rsid w:val="006302AE"/>
    <w:rsid w:val="00633D3C"/>
    <w:rsid w:val="00634777"/>
    <w:rsid w:val="0063553B"/>
    <w:rsid w:val="006355CE"/>
    <w:rsid w:val="006374B3"/>
    <w:rsid w:val="00641449"/>
    <w:rsid w:val="006418C5"/>
    <w:rsid w:val="006458CB"/>
    <w:rsid w:val="00646A39"/>
    <w:rsid w:val="00647DAD"/>
    <w:rsid w:val="00653044"/>
    <w:rsid w:val="00653E56"/>
    <w:rsid w:val="00671204"/>
    <w:rsid w:val="00671325"/>
    <w:rsid w:val="00672854"/>
    <w:rsid w:val="0067744D"/>
    <w:rsid w:val="00682677"/>
    <w:rsid w:val="00682EF9"/>
    <w:rsid w:val="006837C1"/>
    <w:rsid w:val="00685D9E"/>
    <w:rsid w:val="006869BE"/>
    <w:rsid w:val="006903D2"/>
    <w:rsid w:val="006926A5"/>
    <w:rsid w:val="00692A58"/>
    <w:rsid w:val="00692CF2"/>
    <w:rsid w:val="006953BB"/>
    <w:rsid w:val="0069711E"/>
    <w:rsid w:val="00697319"/>
    <w:rsid w:val="006A20DE"/>
    <w:rsid w:val="006A6DAE"/>
    <w:rsid w:val="006B2B26"/>
    <w:rsid w:val="006B2F46"/>
    <w:rsid w:val="006B429F"/>
    <w:rsid w:val="006B5B51"/>
    <w:rsid w:val="006B6B98"/>
    <w:rsid w:val="006B7066"/>
    <w:rsid w:val="006C4B6E"/>
    <w:rsid w:val="006C6D54"/>
    <w:rsid w:val="006E0E19"/>
    <w:rsid w:val="006E79C7"/>
    <w:rsid w:val="006F1554"/>
    <w:rsid w:val="006F24F7"/>
    <w:rsid w:val="006F61A2"/>
    <w:rsid w:val="006F7A74"/>
    <w:rsid w:val="007013C6"/>
    <w:rsid w:val="00703F06"/>
    <w:rsid w:val="0070670D"/>
    <w:rsid w:val="00707A7E"/>
    <w:rsid w:val="0071369B"/>
    <w:rsid w:val="00722BCA"/>
    <w:rsid w:val="00723A7A"/>
    <w:rsid w:val="00723D42"/>
    <w:rsid w:val="007249A1"/>
    <w:rsid w:val="00724E6D"/>
    <w:rsid w:val="00727C8A"/>
    <w:rsid w:val="00727F7F"/>
    <w:rsid w:val="007333CB"/>
    <w:rsid w:val="00736E2A"/>
    <w:rsid w:val="00743AC0"/>
    <w:rsid w:val="007543E2"/>
    <w:rsid w:val="00754E87"/>
    <w:rsid w:val="00755725"/>
    <w:rsid w:val="00757969"/>
    <w:rsid w:val="00757F4A"/>
    <w:rsid w:val="007603AD"/>
    <w:rsid w:val="00772E29"/>
    <w:rsid w:val="0077555A"/>
    <w:rsid w:val="0077605C"/>
    <w:rsid w:val="007766B2"/>
    <w:rsid w:val="00776D15"/>
    <w:rsid w:val="00777230"/>
    <w:rsid w:val="007815E7"/>
    <w:rsid w:val="00782727"/>
    <w:rsid w:val="00787784"/>
    <w:rsid w:val="00787AA1"/>
    <w:rsid w:val="00791530"/>
    <w:rsid w:val="007A2160"/>
    <w:rsid w:val="007A21B7"/>
    <w:rsid w:val="007A4890"/>
    <w:rsid w:val="007A4CFB"/>
    <w:rsid w:val="007B2E15"/>
    <w:rsid w:val="007B3278"/>
    <w:rsid w:val="007B5C1B"/>
    <w:rsid w:val="007B76A8"/>
    <w:rsid w:val="007B7D9A"/>
    <w:rsid w:val="007C0BBA"/>
    <w:rsid w:val="007C37B3"/>
    <w:rsid w:val="007C46F6"/>
    <w:rsid w:val="007C7455"/>
    <w:rsid w:val="007D4378"/>
    <w:rsid w:val="007D5B21"/>
    <w:rsid w:val="007D618A"/>
    <w:rsid w:val="007E1FD9"/>
    <w:rsid w:val="007E3E9F"/>
    <w:rsid w:val="007E5B68"/>
    <w:rsid w:val="007E5FF4"/>
    <w:rsid w:val="007F0A89"/>
    <w:rsid w:val="007F15FF"/>
    <w:rsid w:val="007F3609"/>
    <w:rsid w:val="007F4E19"/>
    <w:rsid w:val="007F6479"/>
    <w:rsid w:val="0080157B"/>
    <w:rsid w:val="0080509B"/>
    <w:rsid w:val="00805357"/>
    <w:rsid w:val="00805782"/>
    <w:rsid w:val="00810B8A"/>
    <w:rsid w:val="00810DD8"/>
    <w:rsid w:val="008118AA"/>
    <w:rsid w:val="00813317"/>
    <w:rsid w:val="00814959"/>
    <w:rsid w:val="00816D70"/>
    <w:rsid w:val="00843EA7"/>
    <w:rsid w:val="00846FF3"/>
    <w:rsid w:val="008479AD"/>
    <w:rsid w:val="00854366"/>
    <w:rsid w:val="0086011A"/>
    <w:rsid w:val="008651DC"/>
    <w:rsid w:val="008660DB"/>
    <w:rsid w:val="00866E08"/>
    <w:rsid w:val="00871218"/>
    <w:rsid w:val="00871823"/>
    <w:rsid w:val="00872011"/>
    <w:rsid w:val="00875EC8"/>
    <w:rsid w:val="00880442"/>
    <w:rsid w:val="00882875"/>
    <w:rsid w:val="00882FDC"/>
    <w:rsid w:val="008845EF"/>
    <w:rsid w:val="00887B65"/>
    <w:rsid w:val="0089052B"/>
    <w:rsid w:val="008906C9"/>
    <w:rsid w:val="008907BD"/>
    <w:rsid w:val="0089158C"/>
    <w:rsid w:val="00895413"/>
    <w:rsid w:val="008A5984"/>
    <w:rsid w:val="008A67D3"/>
    <w:rsid w:val="008B1D4C"/>
    <w:rsid w:val="008B2C49"/>
    <w:rsid w:val="008B4D1D"/>
    <w:rsid w:val="008B7A6E"/>
    <w:rsid w:val="008C7CE8"/>
    <w:rsid w:val="008D276F"/>
    <w:rsid w:val="008D3FC3"/>
    <w:rsid w:val="008D553D"/>
    <w:rsid w:val="008D68FD"/>
    <w:rsid w:val="008E1BA2"/>
    <w:rsid w:val="008E496A"/>
    <w:rsid w:val="008E4E70"/>
    <w:rsid w:val="008E60C5"/>
    <w:rsid w:val="008E7CBB"/>
    <w:rsid w:val="008F0517"/>
    <w:rsid w:val="008F0667"/>
    <w:rsid w:val="008F2000"/>
    <w:rsid w:val="008F2BDB"/>
    <w:rsid w:val="00905041"/>
    <w:rsid w:val="00906062"/>
    <w:rsid w:val="00907B44"/>
    <w:rsid w:val="009117E2"/>
    <w:rsid w:val="00914267"/>
    <w:rsid w:val="009154A8"/>
    <w:rsid w:val="00921F8B"/>
    <w:rsid w:val="009300F9"/>
    <w:rsid w:val="009311B0"/>
    <w:rsid w:val="00936587"/>
    <w:rsid w:val="009405B2"/>
    <w:rsid w:val="00940E2F"/>
    <w:rsid w:val="00942213"/>
    <w:rsid w:val="00944223"/>
    <w:rsid w:val="00947595"/>
    <w:rsid w:val="00947C4A"/>
    <w:rsid w:val="0095217B"/>
    <w:rsid w:val="00952215"/>
    <w:rsid w:val="00953574"/>
    <w:rsid w:val="009560DB"/>
    <w:rsid w:val="00974C93"/>
    <w:rsid w:val="00976840"/>
    <w:rsid w:val="00982953"/>
    <w:rsid w:val="00982D5A"/>
    <w:rsid w:val="00983215"/>
    <w:rsid w:val="00985B74"/>
    <w:rsid w:val="009861DC"/>
    <w:rsid w:val="009A08CF"/>
    <w:rsid w:val="009A243D"/>
    <w:rsid w:val="009A6879"/>
    <w:rsid w:val="009B6810"/>
    <w:rsid w:val="009B762D"/>
    <w:rsid w:val="009C37FF"/>
    <w:rsid w:val="009C77C1"/>
    <w:rsid w:val="009D0B18"/>
    <w:rsid w:val="009D4DB3"/>
    <w:rsid w:val="009D55D7"/>
    <w:rsid w:val="009E27C2"/>
    <w:rsid w:val="009E4DA4"/>
    <w:rsid w:val="009F06C0"/>
    <w:rsid w:val="009F1D04"/>
    <w:rsid w:val="009F34C8"/>
    <w:rsid w:val="009F6583"/>
    <w:rsid w:val="00A0454E"/>
    <w:rsid w:val="00A06D9A"/>
    <w:rsid w:val="00A100A4"/>
    <w:rsid w:val="00A1539B"/>
    <w:rsid w:val="00A15F83"/>
    <w:rsid w:val="00A17112"/>
    <w:rsid w:val="00A1777C"/>
    <w:rsid w:val="00A216E1"/>
    <w:rsid w:val="00A22B0F"/>
    <w:rsid w:val="00A23CD0"/>
    <w:rsid w:val="00A23E20"/>
    <w:rsid w:val="00A23F22"/>
    <w:rsid w:val="00A26085"/>
    <w:rsid w:val="00A2623A"/>
    <w:rsid w:val="00A32DDF"/>
    <w:rsid w:val="00A36AB1"/>
    <w:rsid w:val="00A36EA6"/>
    <w:rsid w:val="00A40335"/>
    <w:rsid w:val="00A404CB"/>
    <w:rsid w:val="00A42CCC"/>
    <w:rsid w:val="00A446B6"/>
    <w:rsid w:val="00A464F8"/>
    <w:rsid w:val="00A477EE"/>
    <w:rsid w:val="00A53264"/>
    <w:rsid w:val="00A55234"/>
    <w:rsid w:val="00A56B14"/>
    <w:rsid w:val="00A62B57"/>
    <w:rsid w:val="00A66358"/>
    <w:rsid w:val="00A71638"/>
    <w:rsid w:val="00A8616E"/>
    <w:rsid w:val="00A93404"/>
    <w:rsid w:val="00A93909"/>
    <w:rsid w:val="00A94E06"/>
    <w:rsid w:val="00AA2980"/>
    <w:rsid w:val="00AA2A48"/>
    <w:rsid w:val="00AB0321"/>
    <w:rsid w:val="00AB0326"/>
    <w:rsid w:val="00AB160E"/>
    <w:rsid w:val="00AB3B7E"/>
    <w:rsid w:val="00AB44AB"/>
    <w:rsid w:val="00AB4E02"/>
    <w:rsid w:val="00AB5454"/>
    <w:rsid w:val="00AB5A6E"/>
    <w:rsid w:val="00AC1390"/>
    <w:rsid w:val="00AC17FF"/>
    <w:rsid w:val="00AC7E42"/>
    <w:rsid w:val="00AD04E3"/>
    <w:rsid w:val="00AD0675"/>
    <w:rsid w:val="00AE0E38"/>
    <w:rsid w:val="00AE1122"/>
    <w:rsid w:val="00AF1B37"/>
    <w:rsid w:val="00AF3E44"/>
    <w:rsid w:val="00AF6696"/>
    <w:rsid w:val="00AF71C6"/>
    <w:rsid w:val="00AF74B0"/>
    <w:rsid w:val="00B036C4"/>
    <w:rsid w:val="00B069F6"/>
    <w:rsid w:val="00B131EE"/>
    <w:rsid w:val="00B14561"/>
    <w:rsid w:val="00B17922"/>
    <w:rsid w:val="00B20943"/>
    <w:rsid w:val="00B22E0D"/>
    <w:rsid w:val="00B235C2"/>
    <w:rsid w:val="00B255D2"/>
    <w:rsid w:val="00B274BE"/>
    <w:rsid w:val="00B303FC"/>
    <w:rsid w:val="00B30A81"/>
    <w:rsid w:val="00B30E88"/>
    <w:rsid w:val="00B32C65"/>
    <w:rsid w:val="00B359CA"/>
    <w:rsid w:val="00B405F5"/>
    <w:rsid w:val="00B4691F"/>
    <w:rsid w:val="00B47D80"/>
    <w:rsid w:val="00B53E0C"/>
    <w:rsid w:val="00B54C88"/>
    <w:rsid w:val="00B54F58"/>
    <w:rsid w:val="00B6730A"/>
    <w:rsid w:val="00B700D8"/>
    <w:rsid w:val="00B707C0"/>
    <w:rsid w:val="00B70810"/>
    <w:rsid w:val="00B741DD"/>
    <w:rsid w:val="00B77EA7"/>
    <w:rsid w:val="00B80E66"/>
    <w:rsid w:val="00B857EB"/>
    <w:rsid w:val="00B85F53"/>
    <w:rsid w:val="00B917E0"/>
    <w:rsid w:val="00B9533D"/>
    <w:rsid w:val="00BA02E7"/>
    <w:rsid w:val="00BA29D8"/>
    <w:rsid w:val="00BA34B3"/>
    <w:rsid w:val="00BA7315"/>
    <w:rsid w:val="00BB6A72"/>
    <w:rsid w:val="00BC112B"/>
    <w:rsid w:val="00BC3830"/>
    <w:rsid w:val="00BC5E2E"/>
    <w:rsid w:val="00BC6926"/>
    <w:rsid w:val="00BC723D"/>
    <w:rsid w:val="00BD397E"/>
    <w:rsid w:val="00BD41D3"/>
    <w:rsid w:val="00BD4AFD"/>
    <w:rsid w:val="00BD7F63"/>
    <w:rsid w:val="00BE0C66"/>
    <w:rsid w:val="00BE2D80"/>
    <w:rsid w:val="00BE4CFC"/>
    <w:rsid w:val="00BE68A1"/>
    <w:rsid w:val="00BE79CC"/>
    <w:rsid w:val="00BF028D"/>
    <w:rsid w:val="00BF0A0F"/>
    <w:rsid w:val="00BF12D6"/>
    <w:rsid w:val="00BF5BC1"/>
    <w:rsid w:val="00BF6568"/>
    <w:rsid w:val="00BF7EE6"/>
    <w:rsid w:val="00C00FE0"/>
    <w:rsid w:val="00C050D5"/>
    <w:rsid w:val="00C066C9"/>
    <w:rsid w:val="00C073AA"/>
    <w:rsid w:val="00C103F2"/>
    <w:rsid w:val="00C10AC7"/>
    <w:rsid w:val="00C12ACE"/>
    <w:rsid w:val="00C13067"/>
    <w:rsid w:val="00C150AD"/>
    <w:rsid w:val="00C16432"/>
    <w:rsid w:val="00C21828"/>
    <w:rsid w:val="00C21C43"/>
    <w:rsid w:val="00C21EBF"/>
    <w:rsid w:val="00C22398"/>
    <w:rsid w:val="00C278A7"/>
    <w:rsid w:val="00C278CD"/>
    <w:rsid w:val="00C35C57"/>
    <w:rsid w:val="00C41BF8"/>
    <w:rsid w:val="00C4655D"/>
    <w:rsid w:val="00C546AB"/>
    <w:rsid w:val="00C55D5C"/>
    <w:rsid w:val="00C5602F"/>
    <w:rsid w:val="00C60182"/>
    <w:rsid w:val="00C60640"/>
    <w:rsid w:val="00C623C4"/>
    <w:rsid w:val="00C826E3"/>
    <w:rsid w:val="00C8571F"/>
    <w:rsid w:val="00C857CB"/>
    <w:rsid w:val="00C85DE7"/>
    <w:rsid w:val="00C86FBB"/>
    <w:rsid w:val="00C9133D"/>
    <w:rsid w:val="00C91351"/>
    <w:rsid w:val="00C9156E"/>
    <w:rsid w:val="00C92CF8"/>
    <w:rsid w:val="00C93D4E"/>
    <w:rsid w:val="00C9406F"/>
    <w:rsid w:val="00C94885"/>
    <w:rsid w:val="00C948A4"/>
    <w:rsid w:val="00CA55A8"/>
    <w:rsid w:val="00CB3814"/>
    <w:rsid w:val="00CB3AA5"/>
    <w:rsid w:val="00CB49B8"/>
    <w:rsid w:val="00CB4E4A"/>
    <w:rsid w:val="00CB724F"/>
    <w:rsid w:val="00CB7AF1"/>
    <w:rsid w:val="00CC1C10"/>
    <w:rsid w:val="00CC6F62"/>
    <w:rsid w:val="00CD07EE"/>
    <w:rsid w:val="00CD5F23"/>
    <w:rsid w:val="00CF333E"/>
    <w:rsid w:val="00D00C9B"/>
    <w:rsid w:val="00D032C9"/>
    <w:rsid w:val="00D05A33"/>
    <w:rsid w:val="00D07D39"/>
    <w:rsid w:val="00D103E4"/>
    <w:rsid w:val="00D10560"/>
    <w:rsid w:val="00D10708"/>
    <w:rsid w:val="00D1131F"/>
    <w:rsid w:val="00D123F0"/>
    <w:rsid w:val="00D14378"/>
    <w:rsid w:val="00D20506"/>
    <w:rsid w:val="00D20AD1"/>
    <w:rsid w:val="00D210E6"/>
    <w:rsid w:val="00D21262"/>
    <w:rsid w:val="00D23973"/>
    <w:rsid w:val="00D23C1C"/>
    <w:rsid w:val="00D343FF"/>
    <w:rsid w:val="00D3584E"/>
    <w:rsid w:val="00D40470"/>
    <w:rsid w:val="00D42744"/>
    <w:rsid w:val="00D5042A"/>
    <w:rsid w:val="00D50A2B"/>
    <w:rsid w:val="00D60270"/>
    <w:rsid w:val="00D67A97"/>
    <w:rsid w:val="00D7320B"/>
    <w:rsid w:val="00D83F56"/>
    <w:rsid w:val="00D91D28"/>
    <w:rsid w:val="00D941BC"/>
    <w:rsid w:val="00D95ED2"/>
    <w:rsid w:val="00D96F1B"/>
    <w:rsid w:val="00DA7892"/>
    <w:rsid w:val="00DB5E1E"/>
    <w:rsid w:val="00DC038C"/>
    <w:rsid w:val="00DC0DED"/>
    <w:rsid w:val="00DC3B43"/>
    <w:rsid w:val="00DE4404"/>
    <w:rsid w:val="00DE5CC2"/>
    <w:rsid w:val="00DF619C"/>
    <w:rsid w:val="00E00C45"/>
    <w:rsid w:val="00E01CFE"/>
    <w:rsid w:val="00E01D4C"/>
    <w:rsid w:val="00E01DBD"/>
    <w:rsid w:val="00E12949"/>
    <w:rsid w:val="00E16021"/>
    <w:rsid w:val="00E178FC"/>
    <w:rsid w:val="00E26589"/>
    <w:rsid w:val="00E26625"/>
    <w:rsid w:val="00E26F96"/>
    <w:rsid w:val="00E30697"/>
    <w:rsid w:val="00E34BAD"/>
    <w:rsid w:val="00E41C9E"/>
    <w:rsid w:val="00E427CB"/>
    <w:rsid w:val="00E51748"/>
    <w:rsid w:val="00E539F2"/>
    <w:rsid w:val="00E56C19"/>
    <w:rsid w:val="00E61650"/>
    <w:rsid w:val="00E618EF"/>
    <w:rsid w:val="00E61D65"/>
    <w:rsid w:val="00E6642B"/>
    <w:rsid w:val="00E7668A"/>
    <w:rsid w:val="00E76E49"/>
    <w:rsid w:val="00E81015"/>
    <w:rsid w:val="00E813ED"/>
    <w:rsid w:val="00E8249F"/>
    <w:rsid w:val="00E84FFC"/>
    <w:rsid w:val="00E85C7B"/>
    <w:rsid w:val="00E87095"/>
    <w:rsid w:val="00E91DC3"/>
    <w:rsid w:val="00E92868"/>
    <w:rsid w:val="00E936FE"/>
    <w:rsid w:val="00E9404B"/>
    <w:rsid w:val="00E97750"/>
    <w:rsid w:val="00EA20F2"/>
    <w:rsid w:val="00EB05B1"/>
    <w:rsid w:val="00EB49C5"/>
    <w:rsid w:val="00EB6AE4"/>
    <w:rsid w:val="00EC2E0B"/>
    <w:rsid w:val="00EC3F4D"/>
    <w:rsid w:val="00EC6E52"/>
    <w:rsid w:val="00EC6FE6"/>
    <w:rsid w:val="00EC7DB6"/>
    <w:rsid w:val="00ED08FE"/>
    <w:rsid w:val="00ED0DB4"/>
    <w:rsid w:val="00ED3355"/>
    <w:rsid w:val="00ED43F4"/>
    <w:rsid w:val="00ED4421"/>
    <w:rsid w:val="00ED4C75"/>
    <w:rsid w:val="00EE1DED"/>
    <w:rsid w:val="00EE2AF5"/>
    <w:rsid w:val="00EE7989"/>
    <w:rsid w:val="00EF2403"/>
    <w:rsid w:val="00EF43AE"/>
    <w:rsid w:val="00EF6680"/>
    <w:rsid w:val="00EF6801"/>
    <w:rsid w:val="00EF709B"/>
    <w:rsid w:val="00EF77ED"/>
    <w:rsid w:val="00EF791E"/>
    <w:rsid w:val="00EF7BAE"/>
    <w:rsid w:val="00F1195D"/>
    <w:rsid w:val="00F1213B"/>
    <w:rsid w:val="00F12B86"/>
    <w:rsid w:val="00F15F85"/>
    <w:rsid w:val="00F21027"/>
    <w:rsid w:val="00F23748"/>
    <w:rsid w:val="00F35FB7"/>
    <w:rsid w:val="00F37935"/>
    <w:rsid w:val="00F37F5A"/>
    <w:rsid w:val="00F40486"/>
    <w:rsid w:val="00F40C95"/>
    <w:rsid w:val="00F44836"/>
    <w:rsid w:val="00F50EA7"/>
    <w:rsid w:val="00F513ED"/>
    <w:rsid w:val="00F52DBA"/>
    <w:rsid w:val="00F5391E"/>
    <w:rsid w:val="00F54EF7"/>
    <w:rsid w:val="00F55232"/>
    <w:rsid w:val="00F56769"/>
    <w:rsid w:val="00F61162"/>
    <w:rsid w:val="00F66EDD"/>
    <w:rsid w:val="00F701C0"/>
    <w:rsid w:val="00F730D7"/>
    <w:rsid w:val="00F806AB"/>
    <w:rsid w:val="00F8663F"/>
    <w:rsid w:val="00F90714"/>
    <w:rsid w:val="00F96B72"/>
    <w:rsid w:val="00F97110"/>
    <w:rsid w:val="00FA2089"/>
    <w:rsid w:val="00FA4001"/>
    <w:rsid w:val="00FA5CC3"/>
    <w:rsid w:val="00FB01F2"/>
    <w:rsid w:val="00FC27BB"/>
    <w:rsid w:val="00FC27F1"/>
    <w:rsid w:val="00FC6003"/>
    <w:rsid w:val="00FD1223"/>
    <w:rsid w:val="00FD1D52"/>
    <w:rsid w:val="00FD2176"/>
    <w:rsid w:val="00FD2D4F"/>
    <w:rsid w:val="00FD5510"/>
    <w:rsid w:val="00FD6253"/>
    <w:rsid w:val="00FE3ECF"/>
    <w:rsid w:val="00FE4AA5"/>
    <w:rsid w:val="00FE4C73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6E37"/>
  <w15:chartTrackingRefBased/>
  <w15:docId w15:val="{C597FF83-2D95-490A-9886-BBCF98ED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cy@ardmoreinitiativ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Ardmore Initiative</dc:creator>
  <cp:keywords/>
  <dc:description/>
  <cp:lastModifiedBy>Nancy Scarlato</cp:lastModifiedBy>
  <cp:revision>9</cp:revision>
  <cp:lastPrinted>2022-04-21T15:24:00Z</cp:lastPrinted>
  <dcterms:created xsi:type="dcterms:W3CDTF">2022-04-21T15:55:00Z</dcterms:created>
  <dcterms:modified xsi:type="dcterms:W3CDTF">2022-05-02T16:41:00Z</dcterms:modified>
</cp:coreProperties>
</file>